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3" w:rsidRPr="00392473" w:rsidRDefault="00392473" w:rsidP="00392473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“</w:t>
      </w:r>
      <w:r w:rsidRPr="00392473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>Portrait of a Dragon</w:t>
      </w: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”</w:t>
      </w:r>
      <w:r w:rsidRPr="00392473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 xml:space="preserve"> by Moira Andrew</w:t>
      </w:r>
    </w:p>
    <w:p w:rsidR="00392473" w:rsidRDefault="00392473" w:rsidP="00392473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Cs w:val="24"/>
          <w:shd w:val="clear" w:color="auto" w:fill="FFFFFF"/>
          <w:lang w:eastAsia="zh-HK"/>
        </w:rPr>
      </w:pPr>
    </w:p>
    <w:p w:rsidR="00392473" w:rsidRPr="00392473" w:rsidRDefault="00392473" w:rsidP="003924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  <w:shd w:val="clear" w:color="auto" w:fill="FFFFFF"/>
        </w:rPr>
        <w:t>If I were an artist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I'd paint the portrait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of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 dragon.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To do a proper job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I'd borrow </w:t>
      </w:r>
      <w:proofErr w:type="spell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colours</w:t>
      </w:r>
      <w:proofErr w:type="spellEnd"/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from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the world.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For his back I'd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need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 mountain range,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all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misty-blue.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For spikes I'd use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dark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fir trees pointing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to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the sky.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For overlapping scales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I'd squeeze dye from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bright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anemones.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I'd gild his claws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like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shining swords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with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starlight.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His tail would be</w:t>
      </w:r>
    </w:p>
    <w:p w:rsid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 w:hint="eastAsia"/>
          <w:color w:val="000000"/>
          <w:kern w:val="0"/>
          <w:szCs w:val="24"/>
          <w:lang w:eastAsia="zh-HK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river, silver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in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the sun.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For his head, the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secret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green of forests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and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deep seas.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And his eyes would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glow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like embers in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tinker's fire.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But I'd keep the best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till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last. </w:t>
      </w: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For his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hot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breath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I'd use all reds and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yellows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- crocus, saffron,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peony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, poppy,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geranium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, cyclamen, rose -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and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fierce orange flames</w:t>
      </w:r>
    </w:p>
    <w:p w:rsidR="00392473" w:rsidRPr="00392473" w:rsidRDefault="00392473" w:rsidP="0039247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>from</w:t>
      </w:r>
      <w:proofErr w:type="gramEnd"/>
      <w:r w:rsidRPr="0039247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 marigold.</w:t>
      </w:r>
    </w:p>
    <w:p w:rsidR="00213C5F" w:rsidRDefault="00213C5F" w:rsidP="00392473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392473" w:rsidRDefault="00392473" w:rsidP="00392473">
      <w:pPr>
        <w:rPr>
          <w:rFonts w:ascii="Times New Roman" w:hAnsi="Times New Roman" w:cs="Times New Roman" w:hint="eastAsia"/>
          <w:szCs w:val="24"/>
          <w:lang w:eastAsia="zh-HK"/>
        </w:rPr>
      </w:pPr>
      <w:hyperlink r:id="rId4" w:history="1">
        <w:r w:rsidRPr="009B6CD6">
          <w:rPr>
            <w:rStyle w:val="a3"/>
            <w:rFonts w:ascii="Times New Roman" w:hAnsi="Times New Roman" w:cs="Times New Roman"/>
            <w:szCs w:val="24"/>
            <w:lang w:eastAsia="zh-HK"/>
          </w:rPr>
          <w:t>http://www.excelsior-edu.org/showroom/user/1366971474034000042/gallery/b_1438596303333098064.jpg</w:t>
        </w:r>
      </w:hyperlink>
    </w:p>
    <w:p w:rsidR="00392473" w:rsidRDefault="00392473" w:rsidP="00392473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392473" w:rsidRPr="00392473" w:rsidRDefault="00392473" w:rsidP="00392473">
      <w:pPr>
        <w:rPr>
          <w:rFonts w:ascii="Times New Roman" w:hAnsi="Times New Roman" w:cs="Times New Roman" w:hint="eastAsia"/>
          <w:szCs w:val="24"/>
          <w:lang w:eastAsia="zh-HK"/>
        </w:rPr>
      </w:pPr>
    </w:p>
    <w:sectPr w:rsidR="00392473" w:rsidRPr="00392473" w:rsidSect="00213C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473"/>
    <w:rsid w:val="00213C5F"/>
    <w:rsid w:val="0039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celsior-edu.org/showroom/user/1366971474034000042/gallery/b_1438596303333098064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Company>C.M.T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Atse</cp:lastModifiedBy>
  <cp:revision>1</cp:revision>
  <dcterms:created xsi:type="dcterms:W3CDTF">2015-08-27T02:39:00Z</dcterms:created>
  <dcterms:modified xsi:type="dcterms:W3CDTF">2015-08-27T02:43:00Z</dcterms:modified>
</cp:coreProperties>
</file>